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14C8B" w:rsidRPr="00AB59BD" w:rsidRDefault="00AB59BD" w:rsidP="00AB59BD">
      <w:pPr>
        <w:jc w:val="center"/>
        <w:rPr>
          <w:rFonts w:ascii="Century Schoolbook" w:hAnsi="Century Schoolbook"/>
          <w:b/>
          <w:bCs/>
        </w:rPr>
      </w:pPr>
      <w:r w:rsidRPr="00AB59BD">
        <w:rPr>
          <w:rFonts w:ascii="Century Schoolbook" w:hAnsi="Century Schoolbook"/>
          <w:b/>
          <w:bCs/>
          <w:sz w:val="24"/>
          <w:szCs w:val="24"/>
        </w:rPr>
        <w:t>Демо версия ярких рабочих листов по математике для 2 класса для повторения материала в игровой форме в конце учебного года</w:t>
      </w:r>
    </w:p>
    <w:p w:rsidR="00AB59BD" w:rsidRDefault="00AB59BD">
      <w:r w:rsidRPr="00AB59BD">
        <w:drawing>
          <wp:inline distT="0" distB="0" distL="0" distR="0" wp14:anchorId="76EC94B6" wp14:editId="2FE77140">
            <wp:extent cx="9972040" cy="5174615"/>
            <wp:effectExtent l="0" t="0" r="0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5174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B59BD" w:rsidRDefault="00AB59BD">
      <w:r w:rsidRPr="00AB59BD">
        <w:lastRenderedPageBreak/>
        <w:drawing>
          <wp:inline distT="0" distB="0" distL="0" distR="0" wp14:anchorId="3FC10A0F" wp14:editId="28EBE75D">
            <wp:extent cx="9972040" cy="1790065"/>
            <wp:effectExtent l="0" t="0" r="0" b="63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972040" cy="179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AB59BD" w:rsidRDefault="00AB59BD"/>
    <w:sectPr w:rsidR="00AB59BD" w:rsidSect="00AB59BD">
      <w:pgSz w:w="16838" w:h="11906" w:orient="landscape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entury Schoolbook"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59BD"/>
    <w:rsid w:val="0004620A"/>
    <w:rsid w:val="00AB59BD"/>
    <w:rsid w:val="00E07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630C43"/>
  <w15:chartTrackingRefBased/>
  <w15:docId w15:val="{DAE8C6E7-2F11-40D4-9E0E-03524060FB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19</Words>
  <Characters>109</Characters>
  <Application>Microsoft Office Word</Application>
  <DocSecurity>0</DocSecurity>
  <Lines>1</Lines>
  <Paragraphs>1</Paragraphs>
  <ScaleCrop>false</ScaleCrop>
  <Company/>
  <LinksUpToDate>false</LinksUpToDate>
  <CharactersWithSpaces>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Надежда</dc:creator>
  <cp:keywords/>
  <dc:description/>
  <cp:lastModifiedBy>Надежда</cp:lastModifiedBy>
  <cp:revision>1</cp:revision>
  <dcterms:created xsi:type="dcterms:W3CDTF">2025-10-12T14:26:00Z</dcterms:created>
  <dcterms:modified xsi:type="dcterms:W3CDTF">2025-10-12T14:30:00Z</dcterms:modified>
</cp:coreProperties>
</file>