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2DCF0" w14:textId="6761A8CE" w:rsidR="00320EB5" w:rsidRDefault="000243AD">
      <w:r>
        <w:rPr>
          <w:noProof/>
        </w:rPr>
        <w:drawing>
          <wp:inline distT="0" distB="0" distL="0" distR="0" wp14:anchorId="19718934" wp14:editId="647F5FA9">
            <wp:extent cx="5935980" cy="4434840"/>
            <wp:effectExtent l="0" t="0" r="762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43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419DAF5" wp14:editId="4EF1CCD8">
            <wp:extent cx="5935980" cy="457200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5D1D6" w14:textId="50E21E87" w:rsidR="000243AD" w:rsidRDefault="000243AD">
      <w:r>
        <w:rPr>
          <w:noProof/>
        </w:rPr>
        <w:lastRenderedPageBreak/>
        <w:drawing>
          <wp:inline distT="0" distB="0" distL="0" distR="0" wp14:anchorId="5E704C82" wp14:editId="78397FA0">
            <wp:extent cx="5943600" cy="4526280"/>
            <wp:effectExtent l="0" t="0" r="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2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243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EB5"/>
    <w:rsid w:val="000243AD"/>
    <w:rsid w:val="0032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C68EA"/>
  <w15:chartTrackingRefBased/>
  <w15:docId w15:val="{80263532-FD88-491E-B6B1-936D8757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Кириллова</dc:creator>
  <cp:keywords/>
  <dc:description/>
  <cp:lastModifiedBy>Елена Кириллова</cp:lastModifiedBy>
  <cp:revision>3</cp:revision>
  <dcterms:created xsi:type="dcterms:W3CDTF">2026-04-08T19:26:00Z</dcterms:created>
  <dcterms:modified xsi:type="dcterms:W3CDTF">2026-04-08T19:28:00Z</dcterms:modified>
</cp:coreProperties>
</file>